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C9B" w:rsidRPr="00967504" w:rsidRDefault="00C42C9B" w:rsidP="00967504">
      <w:pPr>
        <w:pStyle w:val="2"/>
        <w:spacing w:before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</w:p>
    <w:p w:rsidR="00C42C9B" w:rsidRPr="00C42C9B" w:rsidRDefault="00C42C9B" w:rsidP="00967504">
      <w:pPr>
        <w:keepNext/>
        <w:keepLines/>
        <w:spacing w:after="0" w:line="240" w:lineRule="auto"/>
        <w:jc w:val="center"/>
        <w:outlineLvl w:val="1"/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C42C9B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График проведения занятий с использованием дистанционного обучения в объединении «</w:t>
      </w:r>
      <w:r w:rsidR="00974AF7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Журналистика</w:t>
      </w:r>
      <w:r w:rsidRPr="00C42C9B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»</w:t>
      </w:r>
    </w:p>
    <w:p w:rsidR="00C42C9B" w:rsidRPr="00C42C9B" w:rsidRDefault="00C42C9B" w:rsidP="00C42C9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2295"/>
        <w:gridCol w:w="4859"/>
        <w:gridCol w:w="2286"/>
        <w:gridCol w:w="1900"/>
        <w:gridCol w:w="1778"/>
      </w:tblGrid>
      <w:tr w:rsidR="00FC3320" w:rsidRPr="00C42C9B" w:rsidTr="00FC3320">
        <w:tc>
          <w:tcPr>
            <w:tcW w:w="1668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Дата занятия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95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59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86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00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8" w:type="dxa"/>
          </w:tcPr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42C9B" w:rsidRPr="00C42C9B" w:rsidTr="00AD4D3D">
        <w:tc>
          <w:tcPr>
            <w:tcW w:w="14786" w:type="dxa"/>
            <w:gridSpan w:val="6"/>
          </w:tcPr>
          <w:p w:rsidR="00F07DFB" w:rsidRDefault="00F07DFB" w:rsidP="0064053F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2C9B" w:rsidRPr="00C42C9B" w:rsidRDefault="00C42C9B" w:rsidP="0064053F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r w:rsidR="00974AF7">
              <w:rPr>
                <w:rFonts w:ascii="Times New Roman" w:hAnsi="Times New Roman" w:cs="Times New Roman"/>
                <w:b/>
                <w:sz w:val="24"/>
                <w:szCs w:val="24"/>
              </w:rPr>
              <w:t>Журналистика</w:t>
            </w:r>
            <w:r w:rsidR="0064053F">
              <w:rPr>
                <w:rFonts w:ascii="Times New Roman" w:hAnsi="Times New Roman" w:cs="Times New Roman"/>
                <w:b/>
                <w:sz w:val="24"/>
                <w:szCs w:val="24"/>
              </w:rPr>
              <w:t>», 1</w:t>
            </w: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 w:rsidR="006405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(подгруппа: 1а</w:t>
            </w:r>
            <w:r w:rsidR="00974AF7">
              <w:rPr>
                <w:rFonts w:ascii="Times New Roman" w:hAnsi="Times New Roman" w:cs="Times New Roman"/>
                <w:b/>
                <w:sz w:val="24"/>
                <w:szCs w:val="24"/>
              </w:rPr>
              <w:t>, 1 б</w:t>
            </w:r>
            <w:r w:rsidR="0064053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FC3320" w:rsidRPr="00C42C9B" w:rsidTr="00FC3320">
        <w:trPr>
          <w:trHeight w:val="1400"/>
        </w:trPr>
        <w:tc>
          <w:tcPr>
            <w:tcW w:w="1668" w:type="dxa"/>
          </w:tcPr>
          <w:p w:rsidR="00C42C9B" w:rsidRPr="00C42C9B" w:rsidRDefault="00C42C9B" w:rsidP="00FC33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D07D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4053F">
              <w:rPr>
                <w:rFonts w:ascii="Times New Roman" w:hAnsi="Times New Roman" w:cs="Times New Roman"/>
                <w:sz w:val="24"/>
                <w:szCs w:val="24"/>
              </w:rPr>
              <w:t>.04.2020 г.</w:t>
            </w:r>
          </w:p>
        </w:tc>
        <w:tc>
          <w:tcPr>
            <w:tcW w:w="2295" w:type="dxa"/>
          </w:tcPr>
          <w:p w:rsidR="00C42C9B" w:rsidRPr="00C42C9B" w:rsidRDefault="00C42C9B" w:rsidP="008D07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="0030645D">
              <w:rPr>
                <w:rFonts w:ascii="Times New Roman" w:hAnsi="Times New Roman" w:cs="Times New Roman"/>
                <w:sz w:val="24"/>
                <w:szCs w:val="24"/>
              </w:rPr>
              <w:t>Социальная практика. Репортаж в прямом эфире</w:t>
            </w:r>
          </w:p>
        </w:tc>
        <w:tc>
          <w:tcPr>
            <w:tcW w:w="4859" w:type="dxa"/>
          </w:tcPr>
          <w:p w:rsidR="00C42C9B" w:rsidRPr="00C42C9B" w:rsidRDefault="00C42C9B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 w:rsidR="0030645D"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ссылке-приглашению в </w:t>
            </w:r>
            <w:proofErr w:type="spellStart"/>
            <w:r w:rsidR="0030645D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="0030645D"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86" w:type="dxa"/>
          </w:tcPr>
          <w:p w:rsidR="00C42C9B" w:rsidRPr="00C42C9B" w:rsidRDefault="003D657F" w:rsidP="00FC332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r w:rsidR="00B12292">
              <w:rPr>
                <w:rFonts w:ascii="Times New Roman" w:hAnsi="Times New Roman" w:cs="Times New Roman"/>
                <w:sz w:val="24"/>
                <w:szCs w:val="24"/>
              </w:rPr>
              <w:t>еть</w:t>
            </w:r>
            <w:r w:rsidR="0030645D">
              <w:rPr>
                <w:rFonts w:ascii="Times New Roman" w:hAnsi="Times New Roman" w:cs="Times New Roman"/>
                <w:sz w:val="24"/>
                <w:szCs w:val="24"/>
              </w:rPr>
              <w:t xml:space="preserve"> видео. Сделать свой прямой эфир</w:t>
            </w:r>
          </w:p>
        </w:tc>
        <w:tc>
          <w:tcPr>
            <w:tcW w:w="1900" w:type="dxa"/>
          </w:tcPr>
          <w:p w:rsidR="00C42C9B" w:rsidRPr="00C42C9B" w:rsidRDefault="0030645D" w:rsidP="00FC332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</w:t>
            </w:r>
            <w:r w:rsidR="003D657F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C42C9B" w:rsidRPr="00C42C9B" w:rsidRDefault="00C42C9B" w:rsidP="00FC3320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FC3320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C42C9B" w:rsidRPr="00C42C9B" w:rsidRDefault="0030645D" w:rsidP="00FC332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прямой эфир</w:t>
            </w:r>
          </w:p>
        </w:tc>
      </w:tr>
      <w:tr w:rsidR="00FC3320" w:rsidRPr="00C42C9B" w:rsidTr="00FC3320">
        <w:trPr>
          <w:trHeight w:val="1400"/>
        </w:trPr>
        <w:tc>
          <w:tcPr>
            <w:tcW w:w="1668" w:type="dxa"/>
          </w:tcPr>
          <w:p w:rsidR="00FC3320" w:rsidRPr="00C42C9B" w:rsidRDefault="008D07DD" w:rsidP="00FC332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C3320" w:rsidRPr="00C42C9B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  <w:r w:rsidR="00FC33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3320" w:rsidRPr="00C42C9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FC3320" w:rsidRPr="00C42C9B" w:rsidRDefault="00FC3320" w:rsidP="00FC33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</w:tcPr>
          <w:p w:rsidR="00FC3320" w:rsidRPr="00C42C9B" w:rsidRDefault="00967504" w:rsidP="008D07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="0030645D">
              <w:rPr>
                <w:rFonts w:ascii="Times New Roman" w:hAnsi="Times New Roman" w:cs="Times New Roman"/>
                <w:sz w:val="24"/>
                <w:szCs w:val="24"/>
              </w:rPr>
              <w:t>социальная практика</w:t>
            </w:r>
          </w:p>
        </w:tc>
        <w:tc>
          <w:tcPr>
            <w:tcW w:w="4859" w:type="dxa"/>
          </w:tcPr>
          <w:p w:rsidR="00FC3320" w:rsidRPr="00C42C9B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по 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86" w:type="dxa"/>
          </w:tcPr>
          <w:p w:rsidR="00FC3320" w:rsidRPr="00C42C9B" w:rsidRDefault="0030645D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Получить задания выполнить.</w:t>
            </w:r>
          </w:p>
        </w:tc>
        <w:tc>
          <w:tcPr>
            <w:tcW w:w="1900" w:type="dxa"/>
          </w:tcPr>
          <w:p w:rsidR="00FC3320" w:rsidRPr="00C42C9B" w:rsidRDefault="008D07DD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14</w:t>
            </w:r>
            <w:r w:rsidR="00FC332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FC3320" w:rsidRPr="00C42C9B" w:rsidRDefault="00FC3320" w:rsidP="00AD4D3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3320" w:rsidRPr="00C42C9B" w:rsidRDefault="00FC3320" w:rsidP="00AD4D3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FC3320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C3320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FC3320" w:rsidRPr="00C42C9B" w:rsidRDefault="00FC3320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0645D" w:rsidRPr="00C42C9B" w:rsidTr="00FC3320">
        <w:trPr>
          <w:trHeight w:val="1400"/>
        </w:trPr>
        <w:tc>
          <w:tcPr>
            <w:tcW w:w="1668" w:type="dxa"/>
          </w:tcPr>
          <w:p w:rsidR="0030645D" w:rsidRDefault="0030645D" w:rsidP="00306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2295" w:type="dxa"/>
          </w:tcPr>
          <w:p w:rsidR="0030645D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Эссе «Я в будущем»</w:t>
            </w:r>
          </w:p>
        </w:tc>
        <w:tc>
          <w:tcPr>
            <w:tcW w:w="4859" w:type="dxa"/>
          </w:tcPr>
          <w:p w:rsidR="0030645D" w:rsidRPr="00C42C9B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по 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86" w:type="dxa"/>
          </w:tcPr>
          <w:p w:rsidR="0030645D" w:rsidRPr="00C42C9B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Получить задания выполнить.</w:t>
            </w:r>
          </w:p>
        </w:tc>
        <w:tc>
          <w:tcPr>
            <w:tcW w:w="1900" w:type="dxa"/>
          </w:tcPr>
          <w:p w:rsidR="0030645D" w:rsidRPr="00C42C9B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17.04.2020</w:t>
            </w:r>
          </w:p>
          <w:p w:rsidR="0030645D" w:rsidRPr="00C42C9B" w:rsidRDefault="0030645D" w:rsidP="0030645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645D" w:rsidRPr="00C42C9B" w:rsidRDefault="0030645D" w:rsidP="0030645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30645D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0645D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30645D" w:rsidRPr="00C42C9B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0645D" w:rsidRPr="00C42C9B" w:rsidTr="00FC3320">
        <w:trPr>
          <w:trHeight w:val="1400"/>
        </w:trPr>
        <w:tc>
          <w:tcPr>
            <w:tcW w:w="1668" w:type="dxa"/>
          </w:tcPr>
          <w:p w:rsidR="0030645D" w:rsidRDefault="0030645D" w:rsidP="00306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2295" w:type="dxa"/>
          </w:tcPr>
          <w:p w:rsidR="0030645D" w:rsidRPr="00C42C9B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Социальная практика. Жанровая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мозайка</w:t>
            </w:r>
            <w:proofErr w:type="spellEnd"/>
          </w:p>
        </w:tc>
        <w:tc>
          <w:tcPr>
            <w:tcW w:w="4859" w:type="dxa"/>
          </w:tcPr>
          <w:p w:rsidR="0030645D" w:rsidRPr="00C42C9B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ссылке-приглашению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</w:p>
        </w:tc>
        <w:tc>
          <w:tcPr>
            <w:tcW w:w="2286" w:type="dxa"/>
          </w:tcPr>
          <w:p w:rsidR="0030645D" w:rsidRPr="00C42C9B" w:rsidRDefault="0030645D" w:rsidP="0030645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Подключиться в прямой эфир. </w:t>
            </w:r>
          </w:p>
        </w:tc>
        <w:tc>
          <w:tcPr>
            <w:tcW w:w="1900" w:type="dxa"/>
          </w:tcPr>
          <w:p w:rsidR="0030645D" w:rsidRPr="00C42C9B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21.04.2020</w:t>
            </w:r>
          </w:p>
          <w:p w:rsidR="0030645D" w:rsidRPr="00C42C9B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30645D" w:rsidRPr="00C42C9B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прямой эфир</w:t>
            </w:r>
          </w:p>
        </w:tc>
      </w:tr>
      <w:tr w:rsidR="0030645D" w:rsidRPr="00C42C9B" w:rsidTr="00FC3320">
        <w:trPr>
          <w:trHeight w:val="1400"/>
        </w:trPr>
        <w:tc>
          <w:tcPr>
            <w:tcW w:w="1668" w:type="dxa"/>
          </w:tcPr>
          <w:p w:rsidR="0030645D" w:rsidRDefault="0030645D" w:rsidP="003064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21.04.2020</w:t>
            </w:r>
          </w:p>
        </w:tc>
        <w:tc>
          <w:tcPr>
            <w:tcW w:w="2295" w:type="dxa"/>
          </w:tcPr>
          <w:p w:rsidR="0030645D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Социальная практика</w:t>
            </w:r>
          </w:p>
        </w:tc>
        <w:tc>
          <w:tcPr>
            <w:tcW w:w="4859" w:type="dxa"/>
          </w:tcPr>
          <w:p w:rsidR="0030645D" w:rsidRPr="0030645D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на платформе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286" w:type="dxa"/>
          </w:tcPr>
          <w:p w:rsidR="0030645D" w:rsidRPr="00C42C9B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900" w:type="dxa"/>
          </w:tcPr>
          <w:p w:rsidR="0030645D" w:rsidRPr="00C42C9B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21.04.2020</w:t>
            </w:r>
          </w:p>
          <w:p w:rsidR="0030645D" w:rsidRPr="00C42C9B" w:rsidRDefault="0030645D" w:rsidP="0030645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645D" w:rsidRPr="00C42C9B" w:rsidRDefault="0030645D" w:rsidP="0030645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30645D" w:rsidRPr="00C42C9B" w:rsidRDefault="0030645D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66E" w:rsidRPr="00C42C9B" w:rsidTr="00FC3320">
        <w:trPr>
          <w:trHeight w:val="1400"/>
        </w:trPr>
        <w:tc>
          <w:tcPr>
            <w:tcW w:w="1668" w:type="dxa"/>
          </w:tcPr>
          <w:p w:rsidR="00CF666E" w:rsidRDefault="00CF666E" w:rsidP="00CF6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2295" w:type="dxa"/>
          </w:tcPr>
          <w:p w:rsidR="00CF666E" w:rsidRDefault="00CF666E" w:rsidP="00CF66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Социальная практика</w:t>
            </w:r>
          </w:p>
        </w:tc>
        <w:tc>
          <w:tcPr>
            <w:tcW w:w="4859" w:type="dxa"/>
          </w:tcPr>
          <w:p w:rsidR="00CF666E" w:rsidRPr="0030645D" w:rsidRDefault="00CF666E" w:rsidP="00CF66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на платформе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286" w:type="dxa"/>
          </w:tcPr>
          <w:p w:rsidR="00CF666E" w:rsidRPr="00C42C9B" w:rsidRDefault="00CF666E" w:rsidP="00CF66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900" w:type="dxa"/>
          </w:tcPr>
          <w:p w:rsidR="00CF666E" w:rsidRPr="00C42C9B" w:rsidRDefault="00CF666E" w:rsidP="00CF66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24.04.2020</w:t>
            </w:r>
          </w:p>
          <w:p w:rsidR="00CF666E" w:rsidRPr="00C42C9B" w:rsidRDefault="00CF666E" w:rsidP="00CF666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666E" w:rsidRPr="00C42C9B" w:rsidRDefault="00CF666E" w:rsidP="00CF666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974AF7" w:rsidRDefault="00974AF7" w:rsidP="00974A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74AF7" w:rsidRDefault="00974AF7" w:rsidP="00974A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CF666E" w:rsidRPr="00C42C9B" w:rsidRDefault="00974AF7" w:rsidP="00974A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F666E" w:rsidRPr="00C42C9B" w:rsidTr="00FC3320">
        <w:trPr>
          <w:trHeight w:val="1400"/>
        </w:trPr>
        <w:tc>
          <w:tcPr>
            <w:tcW w:w="1668" w:type="dxa"/>
          </w:tcPr>
          <w:p w:rsidR="00CF666E" w:rsidRDefault="00CF666E" w:rsidP="00CF6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295" w:type="dxa"/>
          </w:tcPr>
          <w:p w:rsidR="00CF666E" w:rsidRDefault="00CF666E" w:rsidP="00CF66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Социальная практика</w:t>
            </w:r>
          </w:p>
        </w:tc>
        <w:tc>
          <w:tcPr>
            <w:tcW w:w="4859" w:type="dxa"/>
          </w:tcPr>
          <w:p w:rsidR="00CF666E" w:rsidRPr="0030645D" w:rsidRDefault="00CF666E" w:rsidP="00CF66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на платформе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286" w:type="dxa"/>
          </w:tcPr>
          <w:p w:rsidR="00CF666E" w:rsidRPr="00C42C9B" w:rsidRDefault="00CF666E" w:rsidP="00CF66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900" w:type="dxa"/>
          </w:tcPr>
          <w:p w:rsidR="00CF666E" w:rsidRPr="00C42C9B" w:rsidRDefault="00CF666E" w:rsidP="00CF66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28.04.2020</w:t>
            </w:r>
          </w:p>
          <w:p w:rsidR="00CF666E" w:rsidRPr="00C42C9B" w:rsidRDefault="00CF666E" w:rsidP="00CF666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666E" w:rsidRPr="00C42C9B" w:rsidRDefault="00CF666E" w:rsidP="00CF666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CF666E" w:rsidRPr="00C42C9B" w:rsidRDefault="00CF666E" w:rsidP="00CF66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666E" w:rsidRPr="00C42C9B" w:rsidTr="00AD4D3D">
        <w:trPr>
          <w:trHeight w:val="70"/>
        </w:trPr>
        <w:tc>
          <w:tcPr>
            <w:tcW w:w="14786" w:type="dxa"/>
            <w:gridSpan w:val="6"/>
          </w:tcPr>
          <w:p w:rsidR="00CF666E" w:rsidRPr="00C42C9B" w:rsidRDefault="00CF666E" w:rsidP="00CF666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2C9B" w:rsidRPr="00682442" w:rsidRDefault="00C42C9B">
      <w:pPr>
        <w:rPr>
          <w:rFonts w:ascii="Times New Roman" w:hAnsi="Times New Roman" w:cs="Times New Roman"/>
          <w:sz w:val="24"/>
          <w:szCs w:val="24"/>
        </w:rPr>
      </w:pPr>
    </w:p>
    <w:sectPr w:rsidR="00C42C9B" w:rsidRPr="00682442" w:rsidSect="00682442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DA7"/>
    <w:rsid w:val="00072D55"/>
    <w:rsid w:val="00166146"/>
    <w:rsid w:val="001A0DA7"/>
    <w:rsid w:val="001F1227"/>
    <w:rsid w:val="0020188E"/>
    <w:rsid w:val="00223CD9"/>
    <w:rsid w:val="00245518"/>
    <w:rsid w:val="00291F08"/>
    <w:rsid w:val="002A4FC3"/>
    <w:rsid w:val="003038F6"/>
    <w:rsid w:val="0030645D"/>
    <w:rsid w:val="003D657F"/>
    <w:rsid w:val="0040351E"/>
    <w:rsid w:val="0041654A"/>
    <w:rsid w:val="00450E23"/>
    <w:rsid w:val="00571622"/>
    <w:rsid w:val="00592C92"/>
    <w:rsid w:val="006307AC"/>
    <w:rsid w:val="0064053F"/>
    <w:rsid w:val="00671BF4"/>
    <w:rsid w:val="00682442"/>
    <w:rsid w:val="00715755"/>
    <w:rsid w:val="0079112E"/>
    <w:rsid w:val="007D39D7"/>
    <w:rsid w:val="008D07DD"/>
    <w:rsid w:val="00946F08"/>
    <w:rsid w:val="00967504"/>
    <w:rsid w:val="00974AF7"/>
    <w:rsid w:val="009817E3"/>
    <w:rsid w:val="00A90EFA"/>
    <w:rsid w:val="00AD3807"/>
    <w:rsid w:val="00AF1B69"/>
    <w:rsid w:val="00B12292"/>
    <w:rsid w:val="00C40A5E"/>
    <w:rsid w:val="00C41F3B"/>
    <w:rsid w:val="00C42C9B"/>
    <w:rsid w:val="00CF666E"/>
    <w:rsid w:val="00D61009"/>
    <w:rsid w:val="00EC63F5"/>
    <w:rsid w:val="00EE01DF"/>
    <w:rsid w:val="00EE0AD4"/>
    <w:rsid w:val="00F051D5"/>
    <w:rsid w:val="00F07DFB"/>
    <w:rsid w:val="00F4556F"/>
    <w:rsid w:val="00FC33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C9B"/>
  </w:style>
  <w:style w:type="paragraph" w:styleId="2">
    <w:name w:val="heading 2"/>
    <w:basedOn w:val="a"/>
    <w:next w:val="a"/>
    <w:link w:val="20"/>
    <w:uiPriority w:val="9"/>
    <w:unhideWhenUsed/>
    <w:qFormat/>
    <w:rsid w:val="00946F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A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946F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Hyperlink"/>
    <w:basedOn w:val="a0"/>
    <w:uiPriority w:val="99"/>
    <w:semiHidden/>
    <w:unhideWhenUsed/>
    <w:rsid w:val="003D657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C9B"/>
  </w:style>
  <w:style w:type="paragraph" w:styleId="2">
    <w:name w:val="heading 2"/>
    <w:basedOn w:val="a"/>
    <w:next w:val="a"/>
    <w:link w:val="20"/>
    <w:uiPriority w:val="9"/>
    <w:unhideWhenUsed/>
    <w:qFormat/>
    <w:rsid w:val="00946F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A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946F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Hyperlink"/>
    <w:basedOn w:val="a0"/>
    <w:uiPriority w:val="99"/>
    <w:semiHidden/>
    <w:unhideWhenUsed/>
    <w:rsid w:val="003D65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0AA1F-A661-462F-847D-3A96C50FD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133</cp:lastModifiedBy>
  <cp:revision>2</cp:revision>
  <cp:lastPrinted>2020-03-25T06:29:00Z</cp:lastPrinted>
  <dcterms:created xsi:type="dcterms:W3CDTF">2020-04-05T14:34:00Z</dcterms:created>
  <dcterms:modified xsi:type="dcterms:W3CDTF">2020-04-05T14:34:00Z</dcterms:modified>
</cp:coreProperties>
</file>